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3F33" w14:textId="2914EE9B" w:rsidR="002948AF" w:rsidRDefault="002A74CD" w:rsidP="00B938BE">
      <w:pPr>
        <w:pStyle w:val="QRGText"/>
      </w:pPr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7B19B" wp14:editId="085F5292">
                <wp:simplePos x="0" y="0"/>
                <wp:positionH relativeFrom="column">
                  <wp:posOffset>3090545</wp:posOffset>
                </wp:positionH>
                <wp:positionV relativeFrom="paragraph">
                  <wp:posOffset>-821690</wp:posOffset>
                </wp:positionV>
                <wp:extent cx="4147185" cy="520065"/>
                <wp:effectExtent l="0" t="0" r="0" b="1905"/>
                <wp:wrapNone/>
                <wp:docPr id="307" name="Text Box 307" descr="Print/PDF Your For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25708" w14:textId="49091CAB" w:rsidR="002A74CD" w:rsidRPr="00EF1274" w:rsidRDefault="00F413E7" w:rsidP="002A74C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Print</w:t>
                            </w:r>
                            <w:r w:rsidR="00262A1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/PDF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D0174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A278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HCP</w:t>
                            </w:r>
                            <w:r w:rsidR="00736FB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37211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D7B19B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Print/PDF Your Form" style="position:absolute;margin-left:243.35pt;margin-top:-64.7pt;width:326.55pt;height:4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UB+AEAAM0DAAAOAAAAZHJzL2Uyb0RvYy54bWysU8tu2zAQvBfoPxC817IMq0kEy0Ga1EWB&#10;9AGk/QCaoiyiJJdd0pbcr++SchyjvRXVgeBqydmd2eHqdrSGHRQGDa7h5WzOmXISWu12Df/+bfPm&#10;mrMQhWuFAacaflSB365fv1oNvlYL6MG0ChmBuFAPvuF9jL4uiiB7ZUWYgVeOkh2gFZFC3BUtioHQ&#10;rSkW8/nbYgBsPYJUIdDfhynJ1xm/65SMX7ouqMhMw6m3mFfM6zatxXol6h0K32t5akP8QxdWaEdF&#10;z1APIgq2R/0XlNUSIUAXZxJsAV2npcociE05/4PNUy+8ylxInODPMoX/Bys/H578V2RxfAcjDTCT&#10;CP4R5I/AHNz3wu3UHSIMvRItFS6TZMXgQ326mqQOdUgg2+ETtDRksY+QgcYObVKFeDJCpwEcz6Kr&#10;MTJJP5fl8qq8rjiTlKvSTKtcQtTPtz2G+EGBZWnTcKShZnRxeAwxdSPq5yOpmIONNiYP1jg2NPym&#10;WlT5wkXG6ki+M9o2/HqevskJieR71+bLUWgz7amAcSfWiehEOY7bkQ4m9ltoj8QfYfIXvQfa9IC/&#10;OBvIWw0PP/cCFWfmoyMNb8rlMpkxB8vqakEBXma2lxnhJEE1PHI2be9jNnDiGvwdab3RWYaXTk69&#10;kmeyOid/J1NexvnUyytc/wYAAP//AwBQSwMEFAAGAAgAAAAhAG/xUTniAAAADQEAAA8AAABkcnMv&#10;ZG93bnJldi54bWxMj8FOwzAMhu9IvENkJG5b2lLWrWs6TWgbR2BUnLPGaysaJ2qyrrw92QmOtj/9&#10;/v5iM+mejTi4zpCAeB4BQ6qN6qgRUH3uZ0tgzktSsjeEAn7Qwaa8vytkrsyVPnA8+oaFEHK5FNB6&#10;b3POXd2ilm5uLFK4nc2gpQ/j0HA1yGsI1z1PomjBtewofGilxZcW6+/jRQuw3h6y1+Htfbvbj1H1&#10;daiSrtkJ8fgwbdfAPE7+D4abflCHMjidzIWUY72AdLnIAipgFierFNgNiZ9Woc4p7NLsGXhZ8P8t&#10;yl8AAAD//wMAUEsBAi0AFAAGAAgAAAAhALaDOJL+AAAA4QEAABMAAAAAAAAAAAAAAAAAAAAAAFtD&#10;b250ZW50X1R5cGVzXS54bWxQSwECLQAUAAYACAAAACEAOP0h/9YAAACUAQAACwAAAAAAAAAAAAAA&#10;AAAvAQAAX3JlbHMvLnJlbHNQSwECLQAUAAYACAAAACEAFlXFAfgBAADNAwAADgAAAAAAAAAAAAAA&#10;AAAuAgAAZHJzL2Uyb0RvYy54bWxQSwECLQAUAAYACAAAACEAb/FROeIAAAANAQAADwAAAAAAAAAA&#10;AAAAAABSBAAAZHJzL2Rvd25yZXYueG1sUEsFBgAAAAAEAAQA8wAAAGEFAAAAAA==&#10;" filled="f" stroked="f">
                <v:textbox style="mso-fit-shape-to-text:t">
                  <w:txbxContent>
                    <w:p w14:paraId="4E825708" w14:textId="49091CAB" w:rsidR="002A74CD" w:rsidRPr="00EF1274" w:rsidRDefault="00F413E7" w:rsidP="002A74CD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Print</w:t>
                      </w:r>
                      <w:r w:rsidR="00262A1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/PDF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D0174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A278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HCP</w:t>
                      </w:r>
                      <w:r w:rsidR="00736FB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37211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="00DB2C15">
        <w:t>To print</w:t>
      </w:r>
      <w:r w:rsidR="00262A1C">
        <w:t xml:space="preserve"> or save a PDF version of</w:t>
      </w:r>
      <w:r w:rsidR="00DB2C15">
        <w:t xml:space="preserve"> your </w:t>
      </w:r>
      <w:r w:rsidR="00FA278E">
        <w:t>HCP</w:t>
      </w:r>
      <w:r w:rsidR="00360981">
        <w:t xml:space="preserve"> form </w:t>
      </w:r>
      <w:r w:rsidR="00262A1C">
        <w:t>in</w:t>
      </w:r>
      <w:r w:rsidR="002948AF">
        <w:t xml:space="preserve"> the Data Portal:</w:t>
      </w:r>
    </w:p>
    <w:p w14:paraId="61035EBE" w14:textId="77777777" w:rsidR="00B938BE" w:rsidRDefault="00967AC7" w:rsidP="00B938BE">
      <w:pPr>
        <w:pStyle w:val="QRGNumbering1"/>
      </w:pPr>
      <w:r>
        <w:t>Open the Data Portal</w:t>
      </w:r>
      <w:r w:rsidR="00EF1274">
        <w:t xml:space="preserve"> through </w:t>
      </w:r>
      <w:hyperlink r:id="rId7" w:history="1">
        <w:r w:rsidR="003145D7">
          <w:rPr>
            <w:rStyle w:val="Hyperlink"/>
          </w:rPr>
          <w:t>Health Data Portal</w:t>
        </w:r>
      </w:hyperlink>
      <w:r>
        <w:t>.</w:t>
      </w:r>
    </w:p>
    <w:p w14:paraId="59568958" w14:textId="72CA0F37" w:rsidR="00BA3549" w:rsidRDefault="00BA3549" w:rsidP="00BA3549">
      <w:pPr>
        <w:pStyle w:val="QRGNumbering1"/>
      </w:pPr>
      <w:r>
        <w:t xml:space="preserve">Log in using the information provided in the </w:t>
      </w:r>
      <w:r w:rsidR="007306A2">
        <w:rPr>
          <w:i/>
        </w:rPr>
        <w:t>Register for and Log in</w:t>
      </w:r>
      <w:r w:rsidRPr="005D3184">
        <w:rPr>
          <w:i/>
        </w:rPr>
        <w:t xml:space="preserve"> to the Health Data Portal</w:t>
      </w:r>
      <w:r>
        <w:t xml:space="preserve"> QRG.</w:t>
      </w:r>
    </w:p>
    <w:p w14:paraId="67DFEB81" w14:textId="590A5FB9" w:rsidR="00510DE1" w:rsidRDefault="00510DE1" w:rsidP="00510DE1">
      <w:pPr>
        <w:pStyle w:val="QRGText"/>
      </w:pPr>
      <w:r>
        <w:t xml:space="preserve">The Data Portal </w:t>
      </w:r>
      <w:r w:rsidR="00551A11">
        <w:t>h</w:t>
      </w:r>
      <w:r>
        <w:t>ome screen will display.</w:t>
      </w:r>
    </w:p>
    <w:p w14:paraId="7238CCC5" w14:textId="4D7DC99B" w:rsidR="00551A11" w:rsidRPr="00551A11" w:rsidRDefault="00551A11" w:rsidP="00551A11">
      <w:pPr>
        <w:pStyle w:val="QRGPictureCentre"/>
      </w:pPr>
      <w:r>
        <w:drawing>
          <wp:inline distT="0" distB="0" distL="0" distR="0" wp14:anchorId="27930519" wp14:editId="66ED33AA">
            <wp:extent cx="3105150" cy="1733550"/>
            <wp:effectExtent l="19050" t="19050" r="19050" b="19050"/>
            <wp:docPr id="3" name="Picture 3" descr="picture of the Data Portal home screen, with the open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icture of the Data Portal home screen, with the open Reporting Dashbo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33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3062C86" w14:textId="74C38890" w:rsidR="009F23D6" w:rsidRDefault="009F23D6" w:rsidP="009F23D6">
      <w:pPr>
        <w:pStyle w:val="QRGNumbering1"/>
      </w:pPr>
      <w:r>
        <w:t xml:space="preserve">To open </w:t>
      </w:r>
      <w:r w:rsidR="00360981">
        <w:t>your</w:t>
      </w:r>
      <w:r>
        <w:t xml:space="preserve"> </w:t>
      </w:r>
      <w:r w:rsidR="00FA278E">
        <w:t>HCP</w:t>
      </w:r>
      <w:r w:rsidR="00360981">
        <w:t xml:space="preserve"> </w:t>
      </w:r>
      <w:r>
        <w:t xml:space="preserve">form, hover your mouse pointer to the right of the Reporting </w:t>
      </w:r>
      <w:r w:rsidR="00C125C2">
        <w:t>Round</w:t>
      </w:r>
      <w:r>
        <w:t xml:space="preserve"> text for </w:t>
      </w:r>
      <w:r w:rsidR="00360981">
        <w:t xml:space="preserve">your </w:t>
      </w:r>
      <w:r w:rsidR="00FA278E">
        <w:t>HCP</w:t>
      </w:r>
      <w:r w:rsidR="00360981">
        <w:t xml:space="preserve"> </w:t>
      </w:r>
      <w:r>
        <w:t xml:space="preserve">data asset in the </w:t>
      </w:r>
      <w:r w:rsidRPr="00FA4DB3">
        <w:rPr>
          <w:b/>
        </w:rPr>
        <w:t>Reporting Dashboard</w:t>
      </w:r>
      <w:r>
        <w:t xml:space="preserve"> and select </w:t>
      </w:r>
      <w:r>
        <w:rPr>
          <w:noProof/>
          <w:lang w:eastAsia="en-AU"/>
        </w:rPr>
        <w:drawing>
          <wp:inline distT="0" distB="0" distL="0" distR="0" wp14:anchorId="5DD2FEB0" wp14:editId="1E59FEE8">
            <wp:extent cx="219600" cy="216000"/>
            <wp:effectExtent l="0" t="0" r="9525" b="0"/>
            <wp:docPr id="24" name="Picture 24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4EE6FB4D" w14:textId="58C6CC4A" w:rsidR="009F23D6" w:rsidRDefault="009F23D6" w:rsidP="009F23D6">
      <w:pPr>
        <w:pStyle w:val="QRGText"/>
      </w:pPr>
      <w:r>
        <w:t xml:space="preserve">The </w:t>
      </w:r>
      <w:r w:rsidR="00FA278E">
        <w:t>HCP</w:t>
      </w:r>
      <w:r>
        <w:t xml:space="preserve"> form will display.</w:t>
      </w:r>
    </w:p>
    <w:p w14:paraId="6138D5BB" w14:textId="650AC2AF" w:rsidR="0078385B" w:rsidRPr="0078385B" w:rsidRDefault="00001FE3" w:rsidP="00001FE3">
      <w:pPr>
        <w:pStyle w:val="QRGPictureCentre"/>
      </w:pPr>
      <w:r>
        <w:drawing>
          <wp:inline distT="0" distB="0" distL="0" distR="0" wp14:anchorId="02AF7E1F" wp14:editId="1AD90ED2">
            <wp:extent cx="3095625" cy="2247900"/>
            <wp:effectExtent l="19050" t="19050" r="28575" b="19050"/>
            <wp:docPr id="7" name="Picture 7" descr="picture of th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icture of the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47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CB7683D" w14:textId="60B05DE4" w:rsidR="00BF1AAF" w:rsidRDefault="00AF63C8" w:rsidP="00BF1AAF">
      <w:pPr>
        <w:pStyle w:val="QRGNumbering1"/>
      </w:pPr>
      <w:r>
        <w:t>T</w:t>
      </w:r>
      <w:r w:rsidR="00BF1AAF">
        <w:t>o print</w:t>
      </w:r>
      <w:r w:rsidR="00262A1C">
        <w:t xml:space="preserve"> or PDF</w:t>
      </w:r>
      <w:r w:rsidR="00BF1AAF">
        <w:t xml:space="preserve"> the </w:t>
      </w:r>
      <w:r w:rsidR="00B93783">
        <w:t xml:space="preserve">entire </w:t>
      </w:r>
      <w:r w:rsidR="00BA289E">
        <w:t>form</w:t>
      </w:r>
      <w:r w:rsidR="00BF1AAF">
        <w:t xml:space="preserve">, select </w:t>
      </w:r>
      <w:r w:rsidR="00F53612">
        <w:rPr>
          <w:noProof/>
          <w:lang w:eastAsia="en-AU"/>
        </w:rPr>
        <w:drawing>
          <wp:inline distT="0" distB="0" distL="0" distR="0" wp14:anchorId="30C59259" wp14:editId="268C29EA">
            <wp:extent cx="194400" cy="180000"/>
            <wp:effectExtent l="0" t="0" r="0" b="0"/>
            <wp:docPr id="6" name="Picture 6" title="the Prin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AAF">
        <w:t>.</w:t>
      </w:r>
    </w:p>
    <w:p w14:paraId="1326C7A7" w14:textId="3896D136" w:rsidR="00BF1AAF" w:rsidRDefault="00BA289E" w:rsidP="006E75E0">
      <w:pPr>
        <w:pStyle w:val="QRGText"/>
      </w:pPr>
      <w:r>
        <w:t>The</w:t>
      </w:r>
      <w:r w:rsidR="00BF1AAF">
        <w:t xml:space="preserve"> Print dialog box will display</w:t>
      </w:r>
      <w:r w:rsidR="006E75E0">
        <w:t>, showing a preview of the form, with any comments now showing in the section of the form they relate to.</w:t>
      </w:r>
    </w:p>
    <w:p w14:paraId="4E4B8C00" w14:textId="54F85113" w:rsidR="00266975" w:rsidRPr="00266975" w:rsidRDefault="00266975" w:rsidP="00266975">
      <w:pPr>
        <w:pStyle w:val="QRGPictureCentre"/>
      </w:pPr>
      <w:r>
        <w:drawing>
          <wp:inline distT="0" distB="0" distL="0" distR="0" wp14:anchorId="1838542C" wp14:editId="18EF52CF">
            <wp:extent cx="3095625" cy="1114425"/>
            <wp:effectExtent l="19050" t="19050" r="28575" b="28575"/>
            <wp:docPr id="9" name="Picture 9" descr="picture of the Print dialog box, showing a preview of the HCP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picture of the Print dialog box, showing a preview of the HCP for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114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1C5FCD3" w14:textId="77777777" w:rsidR="00BF1AAF" w:rsidRDefault="00BF1AAF" w:rsidP="00BF1AAF">
      <w:pPr>
        <w:pStyle w:val="QRGNumbering1"/>
      </w:pPr>
      <w:r>
        <w:t>To continue, select the printer you wish to use.</w:t>
      </w:r>
    </w:p>
    <w:p w14:paraId="33811C78" w14:textId="6C16AE4D" w:rsidR="00A65095" w:rsidRDefault="00A65095" w:rsidP="00A65095">
      <w:pPr>
        <w:pStyle w:val="QRGText"/>
      </w:pPr>
      <w:r w:rsidRPr="007863B1">
        <w:rPr>
          <w:noProof/>
          <w:lang w:eastAsia="en-AU"/>
        </w:rPr>
        <w:drawing>
          <wp:inline distT="0" distB="0" distL="0" distR="0" wp14:anchorId="6A30B7B8" wp14:editId="6A04F325">
            <wp:extent cx="252000" cy="252000"/>
            <wp:effectExtent l="0" t="0" r="0" b="0"/>
            <wp:docPr id="2" name="Picture 2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save the form </w:t>
      </w:r>
      <w:r w:rsidR="00262A1C">
        <w:t xml:space="preserve">as a PDF </w:t>
      </w:r>
      <w:r>
        <w:t xml:space="preserve">rather than print it, select the </w:t>
      </w:r>
      <w:r w:rsidRPr="00AB0C39">
        <w:rPr>
          <w:i/>
        </w:rPr>
        <w:t>Save as PDF</w:t>
      </w:r>
      <w:r>
        <w:t xml:space="preserve"> option</w:t>
      </w:r>
      <w:r w:rsidR="00D34E63">
        <w:t>,</w:t>
      </w:r>
      <w:r>
        <w:t xml:space="preserve"> and then select the </w:t>
      </w:r>
      <w:r w:rsidRPr="007E200D">
        <w:rPr>
          <w:i/>
        </w:rPr>
        <w:t>Save</w:t>
      </w:r>
      <w:r>
        <w:t xml:space="preserve"> button and save the form to the desired location.</w:t>
      </w:r>
    </w:p>
    <w:p w14:paraId="7B2DFE0F" w14:textId="77777777" w:rsidR="00BF1AAF" w:rsidRDefault="00BF1AAF" w:rsidP="00BF1AAF">
      <w:pPr>
        <w:pStyle w:val="QRGNumbering1"/>
      </w:pPr>
      <w:r>
        <w:t xml:space="preserve">To print the </w:t>
      </w:r>
      <w:r w:rsidR="007863B1">
        <w:t>form</w:t>
      </w:r>
      <w:r>
        <w:t xml:space="preserve">, select </w:t>
      </w:r>
      <w:r>
        <w:rPr>
          <w:noProof/>
          <w:lang w:eastAsia="en-AU"/>
        </w:rPr>
        <w:drawing>
          <wp:inline distT="0" distB="0" distL="0" distR="0" wp14:anchorId="5AF0C275" wp14:editId="6160F18C">
            <wp:extent cx="637200" cy="180000"/>
            <wp:effectExtent l="19050" t="19050" r="10795" b="10795"/>
            <wp:docPr id="20" name="Picture 20" title="the Prin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2E7876D1" w14:textId="77777777" w:rsidR="00BF1AAF" w:rsidRDefault="00BF1AAF" w:rsidP="00BF1AAF">
      <w:pPr>
        <w:pStyle w:val="QRGText"/>
      </w:pPr>
      <w:r>
        <w:t xml:space="preserve">Your </w:t>
      </w:r>
      <w:r w:rsidR="007863B1">
        <w:t>form</w:t>
      </w:r>
      <w:r>
        <w:t xml:space="preserve"> will now be printed at the selected printer.</w:t>
      </w:r>
    </w:p>
    <w:p w14:paraId="5E730305" w14:textId="2F23E778" w:rsidR="004C5822" w:rsidRPr="004C5822" w:rsidRDefault="00807F35" w:rsidP="004C5822">
      <w:pPr>
        <w:pStyle w:val="QRGText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5F1F690A" wp14:editId="530D9506">
            <wp:extent cx="252000" cy="252000"/>
            <wp:effectExtent l="0" t="0" r="0" b="0"/>
            <wp:docPr id="21" name="Picture 2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Please note</w:t>
      </w:r>
      <w:r w:rsidR="00DD3121">
        <w:t>,</w:t>
      </w:r>
      <w:r>
        <w:t xml:space="preserve"> </w:t>
      </w:r>
      <w:r w:rsidR="00DD3121">
        <w:t xml:space="preserve">the form will be long when </w:t>
      </w:r>
      <w:r>
        <w:t>printed in its entiret</w:t>
      </w:r>
      <w:r w:rsidR="00B93783">
        <w:t xml:space="preserve">y. </w:t>
      </w:r>
      <w:r w:rsidR="00832803">
        <w:t>You</w:t>
      </w:r>
      <w:r w:rsidR="00B93783">
        <w:t xml:space="preserve"> </w:t>
      </w:r>
      <w:r w:rsidR="008E618D">
        <w:t>may wish to</w:t>
      </w:r>
      <w:r w:rsidR="00B93783">
        <w:t xml:space="preserve"> print</w:t>
      </w:r>
      <w:r>
        <w:t xml:space="preserve"> individual </w:t>
      </w:r>
      <w:r w:rsidR="00F4284A">
        <w:t>sections</w:t>
      </w:r>
      <w:r>
        <w:t xml:space="preserve"> where possible.</w:t>
      </w:r>
      <w:r w:rsidR="003145D7" w:rsidRPr="004C5822">
        <w:rPr>
          <w:lang w:eastAsia="en-AU"/>
        </w:rPr>
        <w:t xml:space="preserve"> </w:t>
      </w:r>
    </w:p>
    <w:p w14:paraId="7D47C183" w14:textId="77777777" w:rsidR="004C5822" w:rsidRPr="004C5822" w:rsidRDefault="004C5822" w:rsidP="004C5822">
      <w:pPr>
        <w:pStyle w:val="QRGText"/>
        <w:rPr>
          <w:lang w:eastAsia="en-AU"/>
        </w:rPr>
      </w:pPr>
    </w:p>
    <w:sectPr w:rsidR="004C5822" w:rsidRPr="004C5822" w:rsidSect="00316F6F">
      <w:headerReference w:type="default" r:id="rId15"/>
      <w:footerReference w:type="default" r:id="rId16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05874" w14:textId="77777777" w:rsidR="000A2C67" w:rsidRDefault="000A2C67" w:rsidP="00AF798B">
      <w:r>
        <w:separator/>
      </w:r>
    </w:p>
    <w:p w14:paraId="096E19AF" w14:textId="77777777" w:rsidR="000A2C67" w:rsidRDefault="000A2C67"/>
  </w:endnote>
  <w:endnote w:type="continuationSeparator" w:id="0">
    <w:p w14:paraId="16757C54" w14:textId="77777777" w:rsidR="000A2C67" w:rsidRDefault="000A2C67" w:rsidP="00AF798B">
      <w:r>
        <w:continuationSeparator/>
      </w:r>
    </w:p>
    <w:p w14:paraId="342F6055" w14:textId="77777777" w:rsidR="000A2C67" w:rsidRDefault="000A2C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EndPr/>
    <w:sdtContent>
      <w:sdt>
        <w:sdtPr>
          <w:id w:val="-604115454"/>
          <w:docPartObj>
            <w:docPartGallery w:val="Page Numbers (Top of Page)"/>
            <w:docPartUnique/>
          </w:docPartObj>
        </w:sdtPr>
        <w:sdtEndPr/>
        <w:sdtContent>
          <w:p w14:paraId="74A682A7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DF53DA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663517">
              <w:rPr>
                <w:noProof/>
              </w:rPr>
              <w:fldChar w:fldCharType="begin"/>
            </w:r>
            <w:r w:rsidR="00663517">
              <w:rPr>
                <w:noProof/>
              </w:rPr>
              <w:instrText xml:space="preserve"> NUMPAGES  </w:instrText>
            </w:r>
            <w:r w:rsidR="00663517">
              <w:rPr>
                <w:noProof/>
              </w:rPr>
              <w:fldChar w:fldCharType="separate"/>
            </w:r>
            <w:r w:rsidR="00DF53DA">
              <w:rPr>
                <w:noProof/>
              </w:rPr>
              <w:t>1</w:t>
            </w:r>
            <w:r w:rsidR="00663517">
              <w:rPr>
                <w:noProof/>
              </w:rPr>
              <w:fldChar w:fldCharType="end"/>
            </w:r>
          </w:p>
        </w:sdtContent>
      </w:sdt>
    </w:sdtContent>
  </w:sdt>
  <w:p w14:paraId="32EF255F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DAD56" w14:textId="77777777" w:rsidR="000A2C67" w:rsidRDefault="000A2C67" w:rsidP="00AF798B">
      <w:r>
        <w:separator/>
      </w:r>
    </w:p>
    <w:p w14:paraId="77AF92EE" w14:textId="77777777" w:rsidR="000A2C67" w:rsidRDefault="000A2C67"/>
  </w:footnote>
  <w:footnote w:type="continuationSeparator" w:id="0">
    <w:p w14:paraId="3B9C84F4" w14:textId="77777777" w:rsidR="000A2C67" w:rsidRDefault="000A2C67" w:rsidP="00AF798B">
      <w:r>
        <w:continuationSeparator/>
      </w:r>
    </w:p>
    <w:p w14:paraId="7EA5697E" w14:textId="77777777" w:rsidR="000A2C67" w:rsidRDefault="000A2C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5819" w14:textId="477FE0D8" w:rsidR="00AF798B" w:rsidRPr="00EB6A7A" w:rsidRDefault="00D34E63" w:rsidP="00665816">
    <w:pPr>
      <w:pStyle w:val="QRGHeaderText"/>
      <w:ind w:firstLine="5040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FE18AD3" wp14:editId="137BF62B">
          <wp:simplePos x="0" y="0"/>
          <wp:positionH relativeFrom="column">
            <wp:posOffset>-150495</wp:posOffset>
          </wp:positionH>
          <wp:positionV relativeFrom="paragraph">
            <wp:posOffset>38735</wp:posOffset>
          </wp:positionV>
          <wp:extent cx="2469068" cy="745414"/>
          <wp:effectExtent l="0" t="0" r="7620" b="0"/>
          <wp:wrapSquare wrapText="bothSides"/>
          <wp:docPr id="1" name="Picture 1" descr="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3D61" w:rsidRPr="000628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79F49CA" wp14:editId="64DEB2E8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Print Your Form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122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460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A222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6E24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0A14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D66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3495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DCB8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CC7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1A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247E7468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578619">
    <w:abstractNumId w:val="11"/>
  </w:num>
  <w:num w:numId="2" w16cid:durableId="473639084">
    <w:abstractNumId w:val="10"/>
  </w:num>
  <w:num w:numId="3" w16cid:durableId="1180392006">
    <w:abstractNumId w:val="12"/>
  </w:num>
  <w:num w:numId="4" w16cid:durableId="963466312">
    <w:abstractNumId w:val="10"/>
    <w:lvlOverride w:ilvl="0">
      <w:startOverride w:val="1"/>
    </w:lvlOverride>
  </w:num>
  <w:num w:numId="5" w16cid:durableId="1714108940">
    <w:abstractNumId w:val="10"/>
    <w:lvlOverride w:ilvl="0">
      <w:startOverride w:val="1"/>
    </w:lvlOverride>
  </w:num>
  <w:num w:numId="6" w16cid:durableId="1501966498">
    <w:abstractNumId w:val="10"/>
    <w:lvlOverride w:ilvl="0">
      <w:startOverride w:val="1"/>
    </w:lvlOverride>
  </w:num>
  <w:num w:numId="7" w16cid:durableId="920220654">
    <w:abstractNumId w:val="9"/>
  </w:num>
  <w:num w:numId="8" w16cid:durableId="731074943">
    <w:abstractNumId w:val="7"/>
  </w:num>
  <w:num w:numId="9" w16cid:durableId="1782722027">
    <w:abstractNumId w:val="6"/>
  </w:num>
  <w:num w:numId="10" w16cid:durableId="1899239676">
    <w:abstractNumId w:val="5"/>
  </w:num>
  <w:num w:numId="11" w16cid:durableId="988554757">
    <w:abstractNumId w:val="4"/>
  </w:num>
  <w:num w:numId="12" w16cid:durableId="145317483">
    <w:abstractNumId w:val="8"/>
  </w:num>
  <w:num w:numId="13" w16cid:durableId="213582035">
    <w:abstractNumId w:val="3"/>
  </w:num>
  <w:num w:numId="14" w16cid:durableId="1733498474">
    <w:abstractNumId w:val="2"/>
  </w:num>
  <w:num w:numId="15" w16cid:durableId="2117602679">
    <w:abstractNumId w:val="1"/>
  </w:num>
  <w:num w:numId="16" w16cid:durableId="1779907345">
    <w:abstractNumId w:val="0"/>
  </w:num>
  <w:num w:numId="17" w16cid:durableId="1712344374">
    <w:abstractNumId w:val="10"/>
    <w:lvlOverride w:ilvl="0">
      <w:startOverride w:val="1"/>
    </w:lvlOverride>
  </w:num>
  <w:num w:numId="18" w16cid:durableId="438380472">
    <w:abstractNumId w:val="10"/>
    <w:lvlOverride w:ilvl="0">
      <w:startOverride w:val="1"/>
    </w:lvlOverride>
  </w:num>
  <w:num w:numId="19" w16cid:durableId="1559439592">
    <w:abstractNumId w:val="10"/>
    <w:lvlOverride w:ilvl="0">
      <w:startOverride w:val="1"/>
    </w:lvlOverride>
  </w:num>
  <w:num w:numId="20" w16cid:durableId="1257403578">
    <w:abstractNumId w:val="10"/>
    <w:lvlOverride w:ilvl="0">
      <w:startOverride w:val="1"/>
    </w:lvlOverride>
  </w:num>
  <w:num w:numId="21" w16cid:durableId="243926747">
    <w:abstractNumId w:val="10"/>
    <w:lvlOverride w:ilvl="0">
      <w:startOverride w:val="1"/>
    </w:lvlOverride>
  </w:num>
  <w:num w:numId="22" w16cid:durableId="837965764">
    <w:abstractNumId w:val="10"/>
    <w:lvlOverride w:ilvl="0">
      <w:startOverride w:val="1"/>
    </w:lvlOverride>
  </w:num>
  <w:num w:numId="23" w16cid:durableId="1485049826">
    <w:abstractNumId w:val="10"/>
    <w:lvlOverride w:ilvl="0">
      <w:startOverride w:val="1"/>
    </w:lvlOverride>
  </w:num>
  <w:num w:numId="24" w16cid:durableId="1112090036">
    <w:abstractNumId w:val="10"/>
    <w:lvlOverride w:ilvl="0">
      <w:startOverride w:val="1"/>
    </w:lvlOverride>
  </w:num>
  <w:num w:numId="25" w16cid:durableId="515771081">
    <w:abstractNumId w:val="10"/>
    <w:lvlOverride w:ilvl="0">
      <w:startOverride w:val="1"/>
    </w:lvlOverride>
  </w:num>
  <w:num w:numId="26" w16cid:durableId="676343861">
    <w:abstractNumId w:val="10"/>
    <w:lvlOverride w:ilvl="0">
      <w:startOverride w:val="1"/>
    </w:lvlOverride>
  </w:num>
  <w:num w:numId="27" w16cid:durableId="1014846943">
    <w:abstractNumId w:val="10"/>
    <w:lvlOverride w:ilvl="0">
      <w:startOverride w:val="1"/>
    </w:lvlOverride>
  </w:num>
  <w:num w:numId="28" w16cid:durableId="1378511355">
    <w:abstractNumId w:val="10"/>
    <w:lvlOverride w:ilvl="0">
      <w:startOverride w:val="1"/>
    </w:lvlOverride>
  </w:num>
  <w:num w:numId="29" w16cid:durableId="722294743">
    <w:abstractNumId w:val="10"/>
    <w:lvlOverride w:ilvl="0">
      <w:startOverride w:val="1"/>
    </w:lvlOverride>
  </w:num>
  <w:num w:numId="30" w16cid:durableId="1293974504">
    <w:abstractNumId w:val="10"/>
    <w:lvlOverride w:ilvl="0">
      <w:startOverride w:val="1"/>
    </w:lvlOverride>
  </w:num>
  <w:num w:numId="31" w16cid:durableId="1805197559">
    <w:abstractNumId w:val="10"/>
    <w:lvlOverride w:ilvl="0">
      <w:startOverride w:val="1"/>
    </w:lvlOverride>
  </w:num>
  <w:num w:numId="32" w16cid:durableId="1267615786">
    <w:abstractNumId w:val="10"/>
    <w:lvlOverride w:ilvl="0">
      <w:startOverride w:val="1"/>
    </w:lvlOverride>
  </w:num>
  <w:num w:numId="33" w16cid:durableId="1063483115">
    <w:abstractNumId w:val="10"/>
  </w:num>
  <w:num w:numId="34" w16cid:durableId="189882152">
    <w:abstractNumId w:val="10"/>
    <w:lvlOverride w:ilvl="0">
      <w:startOverride w:val="1"/>
    </w:lvlOverride>
  </w:num>
  <w:num w:numId="35" w16cid:durableId="1498350639">
    <w:abstractNumId w:val="10"/>
    <w:lvlOverride w:ilvl="0">
      <w:startOverride w:val="1"/>
    </w:lvlOverride>
  </w:num>
  <w:num w:numId="36" w16cid:durableId="1421638016">
    <w:abstractNumId w:val="10"/>
    <w:lvlOverride w:ilvl="0">
      <w:startOverride w:val="1"/>
    </w:lvlOverride>
  </w:num>
  <w:num w:numId="37" w16cid:durableId="1617055290">
    <w:abstractNumId w:val="10"/>
    <w:lvlOverride w:ilvl="0">
      <w:startOverride w:val="1"/>
    </w:lvlOverride>
  </w:num>
  <w:num w:numId="38" w16cid:durableId="2046172828">
    <w:abstractNumId w:val="10"/>
  </w:num>
  <w:num w:numId="39" w16cid:durableId="941187532">
    <w:abstractNumId w:val="10"/>
    <w:lvlOverride w:ilvl="0">
      <w:startOverride w:val="1"/>
    </w:lvlOverride>
  </w:num>
  <w:num w:numId="40" w16cid:durableId="592739404">
    <w:abstractNumId w:val="10"/>
  </w:num>
  <w:num w:numId="41" w16cid:durableId="1092051128">
    <w:abstractNumId w:val="10"/>
    <w:lvlOverride w:ilvl="0">
      <w:startOverride w:val="1"/>
    </w:lvlOverride>
  </w:num>
  <w:num w:numId="42" w16cid:durableId="1305892832">
    <w:abstractNumId w:val="10"/>
    <w:lvlOverride w:ilvl="0">
      <w:startOverride w:val="1"/>
    </w:lvlOverride>
  </w:num>
  <w:num w:numId="43" w16cid:durableId="9996951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90"/>
    <w:rsid w:val="00001FE3"/>
    <w:rsid w:val="00002FB3"/>
    <w:rsid w:val="00003743"/>
    <w:rsid w:val="000039F4"/>
    <w:rsid w:val="000078FE"/>
    <w:rsid w:val="00022DD8"/>
    <w:rsid w:val="00024E27"/>
    <w:rsid w:val="0003680B"/>
    <w:rsid w:val="000434E0"/>
    <w:rsid w:val="00056198"/>
    <w:rsid w:val="000656CC"/>
    <w:rsid w:val="00067456"/>
    <w:rsid w:val="00091BDA"/>
    <w:rsid w:val="000A16BD"/>
    <w:rsid w:val="000A2C67"/>
    <w:rsid w:val="000A6D7A"/>
    <w:rsid w:val="000B4AA9"/>
    <w:rsid w:val="000D5CA4"/>
    <w:rsid w:val="000E1271"/>
    <w:rsid w:val="000E3CDD"/>
    <w:rsid w:val="00135C0E"/>
    <w:rsid w:val="00155454"/>
    <w:rsid w:val="00162D11"/>
    <w:rsid w:val="00166D91"/>
    <w:rsid w:val="00194289"/>
    <w:rsid w:val="00197B50"/>
    <w:rsid w:val="001B3443"/>
    <w:rsid w:val="001F0DAF"/>
    <w:rsid w:val="00200606"/>
    <w:rsid w:val="00210C26"/>
    <w:rsid w:val="002159DA"/>
    <w:rsid w:val="0024311A"/>
    <w:rsid w:val="00262A1C"/>
    <w:rsid w:val="00264A86"/>
    <w:rsid w:val="00266975"/>
    <w:rsid w:val="002761B0"/>
    <w:rsid w:val="002948AF"/>
    <w:rsid w:val="0029570B"/>
    <w:rsid w:val="002A74CD"/>
    <w:rsid w:val="002E4840"/>
    <w:rsid w:val="0030786C"/>
    <w:rsid w:val="00313943"/>
    <w:rsid w:val="003145D7"/>
    <w:rsid w:val="00316F6F"/>
    <w:rsid w:val="0034098B"/>
    <w:rsid w:val="00360981"/>
    <w:rsid w:val="003A28D7"/>
    <w:rsid w:val="003C74D5"/>
    <w:rsid w:val="003D17F9"/>
    <w:rsid w:val="003D25A2"/>
    <w:rsid w:val="003D3A1F"/>
    <w:rsid w:val="003E5740"/>
    <w:rsid w:val="003F26C8"/>
    <w:rsid w:val="0041771E"/>
    <w:rsid w:val="004867E2"/>
    <w:rsid w:val="004B0826"/>
    <w:rsid w:val="004C01D7"/>
    <w:rsid w:val="004C5822"/>
    <w:rsid w:val="004F11D4"/>
    <w:rsid w:val="00510DE1"/>
    <w:rsid w:val="005315A9"/>
    <w:rsid w:val="005349D8"/>
    <w:rsid w:val="00545FCD"/>
    <w:rsid w:val="00551A11"/>
    <w:rsid w:val="00563AFC"/>
    <w:rsid w:val="00574BD5"/>
    <w:rsid w:val="0057671C"/>
    <w:rsid w:val="0058320B"/>
    <w:rsid w:val="005851CC"/>
    <w:rsid w:val="00595435"/>
    <w:rsid w:val="005E3CE4"/>
    <w:rsid w:val="00607DF1"/>
    <w:rsid w:val="00637211"/>
    <w:rsid w:val="00645CE9"/>
    <w:rsid w:val="00663517"/>
    <w:rsid w:val="00665816"/>
    <w:rsid w:val="00665D42"/>
    <w:rsid w:val="006D0174"/>
    <w:rsid w:val="006E75E0"/>
    <w:rsid w:val="0070318E"/>
    <w:rsid w:val="00705BE7"/>
    <w:rsid w:val="007306A2"/>
    <w:rsid w:val="00736FBC"/>
    <w:rsid w:val="00774735"/>
    <w:rsid w:val="0078385B"/>
    <w:rsid w:val="00785F2E"/>
    <w:rsid w:val="007863B1"/>
    <w:rsid w:val="00792542"/>
    <w:rsid w:val="00793165"/>
    <w:rsid w:val="007C4D6B"/>
    <w:rsid w:val="007C5850"/>
    <w:rsid w:val="007C6698"/>
    <w:rsid w:val="007E200D"/>
    <w:rsid w:val="007E2890"/>
    <w:rsid w:val="007F6326"/>
    <w:rsid w:val="00803780"/>
    <w:rsid w:val="00807F35"/>
    <w:rsid w:val="008124D5"/>
    <w:rsid w:val="008201F9"/>
    <w:rsid w:val="008264EB"/>
    <w:rsid w:val="00832803"/>
    <w:rsid w:val="00851FFB"/>
    <w:rsid w:val="0086094A"/>
    <w:rsid w:val="00866FCD"/>
    <w:rsid w:val="00867F5E"/>
    <w:rsid w:val="00871C17"/>
    <w:rsid w:val="008972BC"/>
    <w:rsid w:val="008C54FB"/>
    <w:rsid w:val="008D22B5"/>
    <w:rsid w:val="008D5CEF"/>
    <w:rsid w:val="008E618D"/>
    <w:rsid w:val="00920C97"/>
    <w:rsid w:val="009331AA"/>
    <w:rsid w:val="00967AC7"/>
    <w:rsid w:val="00984080"/>
    <w:rsid w:val="009C1B2C"/>
    <w:rsid w:val="009C621E"/>
    <w:rsid w:val="009F23D6"/>
    <w:rsid w:val="009F6FC2"/>
    <w:rsid w:val="00A0723F"/>
    <w:rsid w:val="00A35F84"/>
    <w:rsid w:val="00A4512D"/>
    <w:rsid w:val="00A6070D"/>
    <w:rsid w:val="00A65095"/>
    <w:rsid w:val="00A705AF"/>
    <w:rsid w:val="00A8466E"/>
    <w:rsid w:val="00AB0C39"/>
    <w:rsid w:val="00AC2C76"/>
    <w:rsid w:val="00AC50F5"/>
    <w:rsid w:val="00AD1CD6"/>
    <w:rsid w:val="00AD4F0F"/>
    <w:rsid w:val="00AE6DF1"/>
    <w:rsid w:val="00AF63C8"/>
    <w:rsid w:val="00AF798B"/>
    <w:rsid w:val="00B13265"/>
    <w:rsid w:val="00B17554"/>
    <w:rsid w:val="00B33C32"/>
    <w:rsid w:val="00B42851"/>
    <w:rsid w:val="00B564AE"/>
    <w:rsid w:val="00B57A34"/>
    <w:rsid w:val="00B6302F"/>
    <w:rsid w:val="00B93783"/>
    <w:rsid w:val="00B938BE"/>
    <w:rsid w:val="00BA289E"/>
    <w:rsid w:val="00BA3549"/>
    <w:rsid w:val="00BD09B7"/>
    <w:rsid w:val="00BF1614"/>
    <w:rsid w:val="00BF1AAF"/>
    <w:rsid w:val="00C125C2"/>
    <w:rsid w:val="00C149F6"/>
    <w:rsid w:val="00C17FF1"/>
    <w:rsid w:val="00C42E0B"/>
    <w:rsid w:val="00C714F9"/>
    <w:rsid w:val="00C84175"/>
    <w:rsid w:val="00C9712B"/>
    <w:rsid w:val="00CA5472"/>
    <w:rsid w:val="00CB5B1A"/>
    <w:rsid w:val="00CD3D61"/>
    <w:rsid w:val="00CE6AB0"/>
    <w:rsid w:val="00CF536F"/>
    <w:rsid w:val="00D14831"/>
    <w:rsid w:val="00D258DC"/>
    <w:rsid w:val="00D307E4"/>
    <w:rsid w:val="00D34E63"/>
    <w:rsid w:val="00D40349"/>
    <w:rsid w:val="00D53109"/>
    <w:rsid w:val="00D62C2A"/>
    <w:rsid w:val="00D64053"/>
    <w:rsid w:val="00D66381"/>
    <w:rsid w:val="00D77A10"/>
    <w:rsid w:val="00D93D79"/>
    <w:rsid w:val="00D94678"/>
    <w:rsid w:val="00DB2C15"/>
    <w:rsid w:val="00DC055C"/>
    <w:rsid w:val="00DC29E1"/>
    <w:rsid w:val="00DD3121"/>
    <w:rsid w:val="00DF189B"/>
    <w:rsid w:val="00DF53DA"/>
    <w:rsid w:val="00DF6B0E"/>
    <w:rsid w:val="00E14807"/>
    <w:rsid w:val="00E15715"/>
    <w:rsid w:val="00E20019"/>
    <w:rsid w:val="00E62CAD"/>
    <w:rsid w:val="00EB6A7A"/>
    <w:rsid w:val="00ED0D7B"/>
    <w:rsid w:val="00EF1274"/>
    <w:rsid w:val="00F40F5F"/>
    <w:rsid w:val="00F413E7"/>
    <w:rsid w:val="00F4284A"/>
    <w:rsid w:val="00F44284"/>
    <w:rsid w:val="00F50F42"/>
    <w:rsid w:val="00F53612"/>
    <w:rsid w:val="00F5414D"/>
    <w:rsid w:val="00F735B2"/>
    <w:rsid w:val="00F90779"/>
    <w:rsid w:val="00FA278E"/>
    <w:rsid w:val="00FB4582"/>
    <w:rsid w:val="00FB7158"/>
    <w:rsid w:val="00FC0511"/>
    <w:rsid w:val="00FD2F24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1D1370"/>
  <w15:docId w15:val="{113F888E-9E8B-4937-9554-1AFD667D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4CD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607DF1"/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character" w:styleId="Hyperlink">
    <w:name w:val="Hyperlink"/>
    <w:basedOn w:val="DefaultParagraphFont"/>
    <w:unhideWhenUsed/>
    <w:rsid w:val="00EF1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ataportal.health.gov.au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 Your Form</vt:lpstr>
    </vt:vector>
  </TitlesOfParts>
  <Company>Department of Immigration and Border Protection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Your Form</dc:title>
  <dc:creator>Joel Dennerley</dc:creator>
  <cp:lastModifiedBy>DUNN, Stuart</cp:lastModifiedBy>
  <cp:revision>2</cp:revision>
  <dcterms:created xsi:type="dcterms:W3CDTF">2023-10-31T04:04:00Z</dcterms:created>
  <dcterms:modified xsi:type="dcterms:W3CDTF">2023-10-31T04:04:00Z</dcterms:modified>
</cp:coreProperties>
</file>